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EA9D7" w14:textId="26529744" w:rsidR="005E0CF4" w:rsidRPr="00346476" w:rsidRDefault="005E0CF4" w:rsidP="005E0CF4">
      <w:pPr>
        <w:jc w:val="center"/>
        <w:rPr>
          <w:rFonts w:ascii="Century" w:eastAsia="ＭＳ 明朝" w:hAnsi="Century" w:cs="Times New Roman"/>
          <w:vanish w:val="0"/>
          <w:sz w:val="28"/>
          <w:szCs w:val="21"/>
        </w:rPr>
      </w:pPr>
      <w:r w:rsidRPr="00346476">
        <w:rPr>
          <w:rFonts w:ascii="Century" w:eastAsia="ＭＳ 明朝" w:hAnsi="Century" w:cs="Times New Roman" w:hint="eastAsia"/>
          <w:vanish w:val="0"/>
          <w:sz w:val="28"/>
          <w:szCs w:val="21"/>
        </w:rPr>
        <w:t>(</w:t>
      </w:r>
      <w:r w:rsidRPr="00346476">
        <w:rPr>
          <w:rFonts w:ascii="Century" w:eastAsia="ＭＳ 明朝" w:hAnsi="Century" w:cs="Times New Roman" w:hint="eastAsia"/>
          <w:vanish w:val="0"/>
          <w:sz w:val="28"/>
          <w:szCs w:val="21"/>
        </w:rPr>
        <w:t>様式５</w:t>
      </w:r>
      <w:r w:rsidRPr="00346476">
        <w:rPr>
          <w:rFonts w:ascii="Century" w:eastAsia="ＭＳ 明朝" w:hAnsi="Century" w:cs="Times New Roman"/>
          <w:vanish w:val="0"/>
          <w:sz w:val="28"/>
          <w:szCs w:val="21"/>
        </w:rPr>
        <w:t>)</w:t>
      </w:r>
      <w:r w:rsidRPr="00346476">
        <w:rPr>
          <w:rFonts w:ascii="Century" w:eastAsia="ＭＳ 明朝" w:hAnsi="Century" w:cs="Times New Roman" w:hint="eastAsia"/>
          <w:vanish w:val="0"/>
          <w:sz w:val="28"/>
          <w:szCs w:val="21"/>
        </w:rPr>
        <w:t xml:space="preserve">　　　令和</w:t>
      </w:r>
      <w:r w:rsidR="00E141B2">
        <w:rPr>
          <w:rFonts w:ascii="Century" w:eastAsia="ＭＳ 明朝" w:hAnsi="Century" w:cs="Times New Roman" w:hint="eastAsia"/>
          <w:vanish w:val="0"/>
          <w:sz w:val="28"/>
          <w:szCs w:val="21"/>
        </w:rPr>
        <w:t>５</w:t>
      </w:r>
      <w:r w:rsidRPr="00346476">
        <w:rPr>
          <w:rFonts w:ascii="Century" w:eastAsia="ＭＳ 明朝" w:hAnsi="Century" w:cs="Times New Roman" w:hint="eastAsia"/>
          <w:vanish w:val="0"/>
          <w:sz w:val="28"/>
          <w:szCs w:val="21"/>
        </w:rPr>
        <w:t>年度　老人クラブ活動計画書</w:t>
      </w:r>
    </w:p>
    <w:p w14:paraId="620660D7" w14:textId="77777777" w:rsidR="005E0CF4" w:rsidRPr="00346476" w:rsidRDefault="005E0CF4" w:rsidP="005E0CF4">
      <w:pPr>
        <w:rPr>
          <w:rFonts w:ascii="Century" w:eastAsia="ＭＳ 明朝" w:hAnsi="Century" w:cs="Times New Roman"/>
          <w:vanish w:val="0"/>
          <w:sz w:val="24"/>
          <w:szCs w:val="24"/>
        </w:rPr>
      </w:pPr>
    </w:p>
    <w:tbl>
      <w:tblPr>
        <w:tblW w:w="9885" w:type="dxa"/>
        <w:tblInd w:w="-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0"/>
        <w:gridCol w:w="2126"/>
        <w:gridCol w:w="1559"/>
        <w:gridCol w:w="284"/>
        <w:gridCol w:w="2551"/>
        <w:gridCol w:w="1985"/>
      </w:tblGrid>
      <w:tr w:rsidR="005E0CF4" w:rsidRPr="00346476" w14:paraId="3C304234" w14:textId="77777777" w:rsidTr="006B738A">
        <w:trPr>
          <w:cantSplit/>
          <w:trHeight w:val="596"/>
          <w:hidden w:val="0"/>
        </w:trPr>
        <w:tc>
          <w:tcPr>
            <w:tcW w:w="138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9BDF9BD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クラブ名</w:t>
            </w:r>
          </w:p>
        </w:tc>
        <w:tc>
          <w:tcPr>
            <w:tcW w:w="3685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8229522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14:paraId="61C03282" w14:textId="77777777" w:rsidR="005E0CF4" w:rsidRPr="00346476" w:rsidRDefault="005E0CF4" w:rsidP="006B738A">
            <w:pPr>
              <w:widowControl/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5E9A7E" w14:textId="18C560AB" w:rsidR="005E0CF4" w:rsidRPr="00346476" w:rsidRDefault="005E0CF4" w:rsidP="006B738A">
            <w:pPr>
              <w:widowControl/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令和</w:t>
            </w:r>
            <w:r w:rsidR="00E141B2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５</w:t>
            </w: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年度予算額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9599184" w14:textId="77777777" w:rsidR="005E0CF4" w:rsidRPr="00346476" w:rsidRDefault="005E0CF4" w:rsidP="006B738A">
            <w:pPr>
              <w:widowControl/>
              <w:jc w:val="right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円</w:t>
            </w:r>
          </w:p>
        </w:tc>
      </w:tr>
      <w:tr w:rsidR="005E0CF4" w:rsidRPr="00346476" w14:paraId="3A68901F" w14:textId="77777777" w:rsidTr="006B738A">
        <w:trPr>
          <w:cantSplit/>
          <w:trHeight w:val="552"/>
          <w:hidden w:val="0"/>
        </w:trPr>
        <w:tc>
          <w:tcPr>
            <w:tcW w:w="1380" w:type="dxa"/>
            <w:tcBorders>
              <w:left w:val="single" w:sz="12" w:space="0" w:color="auto"/>
            </w:tcBorders>
            <w:vAlign w:val="center"/>
          </w:tcPr>
          <w:p w14:paraId="2268A926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会長氏名</w:t>
            </w:r>
          </w:p>
        </w:tc>
        <w:tc>
          <w:tcPr>
            <w:tcW w:w="3685" w:type="dxa"/>
            <w:gridSpan w:val="2"/>
            <w:tcBorders>
              <w:right w:val="single" w:sz="12" w:space="0" w:color="auto"/>
            </w:tcBorders>
            <w:vAlign w:val="center"/>
          </w:tcPr>
          <w:p w14:paraId="242DCBA2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E9BB81" w14:textId="77777777" w:rsidR="005E0CF4" w:rsidRPr="00346476" w:rsidRDefault="005E0CF4" w:rsidP="006B738A">
            <w:pPr>
              <w:widowControl/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12" w:space="0" w:color="auto"/>
            </w:tcBorders>
            <w:vAlign w:val="center"/>
          </w:tcPr>
          <w:p w14:paraId="20CAF970" w14:textId="77777777" w:rsidR="005E0CF4" w:rsidRPr="00346476" w:rsidRDefault="005E0CF4" w:rsidP="006B738A">
            <w:pPr>
              <w:widowControl/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right w:val="single" w:sz="12" w:space="0" w:color="auto"/>
            </w:tcBorders>
            <w:vAlign w:val="center"/>
          </w:tcPr>
          <w:p w14:paraId="25D012A8" w14:textId="77777777" w:rsidR="005E0CF4" w:rsidRPr="00346476" w:rsidRDefault="005E0CF4" w:rsidP="006B738A">
            <w:pPr>
              <w:widowControl/>
              <w:jc w:val="right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</w:tr>
      <w:tr w:rsidR="005E0CF4" w:rsidRPr="00346476" w14:paraId="211C1F8B" w14:textId="77777777" w:rsidTr="006B738A">
        <w:trPr>
          <w:cantSplit/>
          <w:trHeight w:val="547"/>
          <w:hidden w:val="0"/>
        </w:trPr>
        <w:tc>
          <w:tcPr>
            <w:tcW w:w="138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86DCDFA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会</w:t>
            </w: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 xml:space="preserve"> </w:t>
            </w: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員</w:t>
            </w: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 xml:space="preserve"> </w:t>
            </w: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数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14:paraId="0783CC10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0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0"/>
                <w:szCs w:val="24"/>
              </w:rPr>
              <w:t>男性　名・女性　名</w:t>
            </w:r>
          </w:p>
        </w:tc>
        <w:tc>
          <w:tcPr>
            <w:tcW w:w="155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63825ED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2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2"/>
                <w:szCs w:val="24"/>
              </w:rPr>
              <w:t>合計　　名</w:t>
            </w:r>
          </w:p>
        </w:tc>
        <w:tc>
          <w:tcPr>
            <w:tcW w:w="284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313E412" w14:textId="77777777" w:rsidR="005E0CF4" w:rsidRPr="00346476" w:rsidRDefault="005E0CF4" w:rsidP="006B738A">
            <w:pPr>
              <w:widowControl/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D213A63" w14:textId="77777777" w:rsidR="005E0CF4" w:rsidRPr="00346476" w:rsidRDefault="005E0CF4" w:rsidP="006B738A">
            <w:pPr>
              <w:widowControl/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１人あたり会費</w:t>
            </w: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(</w:t>
            </w: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年間</w:t>
            </w: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EC9DC7A" w14:textId="77777777" w:rsidR="005E0CF4" w:rsidRPr="00346476" w:rsidRDefault="005E0CF4" w:rsidP="006B738A">
            <w:pPr>
              <w:widowControl/>
              <w:jc w:val="right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円</w:t>
            </w:r>
          </w:p>
        </w:tc>
      </w:tr>
    </w:tbl>
    <w:p w14:paraId="4EF2EEA3" w14:textId="539B7FC3" w:rsidR="005E0CF4" w:rsidRPr="00346476" w:rsidRDefault="005E0CF4" w:rsidP="005E0CF4">
      <w:pPr>
        <w:ind w:right="-427" w:firstLineChars="2200" w:firstLine="5280"/>
        <w:rPr>
          <w:rFonts w:ascii="Century" w:eastAsia="ＭＳ 明朝" w:hAnsi="Century" w:cs="Times New Roman"/>
          <w:vanish w:val="0"/>
          <w:sz w:val="24"/>
          <w:szCs w:val="24"/>
        </w:rPr>
      </w:pPr>
      <w:r w:rsidRPr="00346476">
        <w:rPr>
          <w:rFonts w:ascii="Century" w:eastAsia="ＭＳ 明朝" w:hAnsi="Century" w:cs="Times New Roman" w:hint="eastAsia"/>
          <w:vanish w:val="0"/>
          <w:sz w:val="24"/>
          <w:szCs w:val="24"/>
        </w:rPr>
        <w:t>(</w:t>
      </w:r>
      <w:r w:rsidRPr="00346476">
        <w:rPr>
          <w:rFonts w:ascii="Century" w:eastAsia="ＭＳ 明朝" w:hAnsi="Century" w:cs="Times New Roman" w:hint="eastAsia"/>
          <w:vanish w:val="0"/>
          <w:sz w:val="24"/>
          <w:szCs w:val="24"/>
        </w:rPr>
        <w:t>会員数は、令和</w:t>
      </w:r>
      <w:r w:rsidR="00E141B2">
        <w:rPr>
          <w:rFonts w:ascii="Century" w:eastAsia="ＭＳ 明朝" w:hAnsi="Century" w:cs="Times New Roman" w:hint="eastAsia"/>
          <w:vanish w:val="0"/>
          <w:sz w:val="24"/>
          <w:szCs w:val="24"/>
        </w:rPr>
        <w:t xml:space="preserve">　</w:t>
      </w:r>
      <w:r w:rsidRPr="00346476">
        <w:rPr>
          <w:rFonts w:ascii="Century" w:eastAsia="ＭＳ 明朝" w:hAnsi="Century" w:cs="Times New Roman" w:hint="eastAsia"/>
          <w:vanish w:val="0"/>
          <w:sz w:val="24"/>
          <w:szCs w:val="24"/>
        </w:rPr>
        <w:t>年</w:t>
      </w:r>
      <w:r>
        <w:rPr>
          <w:rFonts w:ascii="Century" w:eastAsia="ＭＳ 明朝" w:hAnsi="Century" w:cs="Times New Roman" w:hint="eastAsia"/>
          <w:vanish w:val="0"/>
          <w:sz w:val="24"/>
          <w:szCs w:val="24"/>
        </w:rPr>
        <w:t>４</w:t>
      </w:r>
      <w:r w:rsidRPr="00346476">
        <w:rPr>
          <w:rFonts w:ascii="Century" w:eastAsia="ＭＳ 明朝" w:hAnsi="Century" w:cs="Times New Roman" w:hint="eastAsia"/>
          <w:vanish w:val="0"/>
          <w:sz w:val="24"/>
          <w:szCs w:val="24"/>
        </w:rPr>
        <w:t>月</w:t>
      </w:r>
      <w:r>
        <w:rPr>
          <w:rFonts w:ascii="Century" w:eastAsia="ＭＳ 明朝" w:hAnsi="Century" w:cs="Times New Roman" w:hint="eastAsia"/>
          <w:vanish w:val="0"/>
          <w:sz w:val="24"/>
          <w:szCs w:val="24"/>
        </w:rPr>
        <w:t>１</w:t>
      </w:r>
      <w:r w:rsidRPr="00346476">
        <w:rPr>
          <w:rFonts w:ascii="Century" w:eastAsia="ＭＳ 明朝" w:hAnsi="Century" w:cs="Times New Roman" w:hint="eastAsia"/>
          <w:vanish w:val="0"/>
          <w:sz w:val="24"/>
          <w:szCs w:val="24"/>
        </w:rPr>
        <w:t>日現在</w:t>
      </w:r>
      <w:r w:rsidRPr="00346476">
        <w:rPr>
          <w:rFonts w:ascii="Century" w:eastAsia="ＭＳ 明朝" w:hAnsi="Century" w:cs="Times New Roman" w:hint="eastAsia"/>
          <w:vanish w:val="0"/>
          <w:sz w:val="24"/>
          <w:szCs w:val="24"/>
        </w:rPr>
        <w:t>)</w:t>
      </w:r>
    </w:p>
    <w:tbl>
      <w:tblPr>
        <w:tblW w:w="9885" w:type="dxa"/>
        <w:tblInd w:w="-7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3985"/>
        <w:gridCol w:w="3119"/>
        <w:gridCol w:w="1701"/>
      </w:tblGrid>
      <w:tr w:rsidR="005E0CF4" w:rsidRPr="00346476" w14:paraId="0D9320FE" w14:textId="77777777" w:rsidTr="006B738A">
        <w:trPr>
          <w:trHeight w:val="742"/>
          <w:hidden w:val="0"/>
        </w:trPr>
        <w:tc>
          <w:tcPr>
            <w:tcW w:w="1080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58B9C692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2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2"/>
                <w:szCs w:val="24"/>
              </w:rPr>
              <w:t>月</w:t>
            </w:r>
          </w:p>
        </w:tc>
        <w:tc>
          <w:tcPr>
            <w:tcW w:w="3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A03A355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2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2"/>
                <w:szCs w:val="24"/>
              </w:rPr>
              <w:t>活動予定内容</w:t>
            </w:r>
          </w:p>
        </w:tc>
        <w:tc>
          <w:tcPr>
            <w:tcW w:w="31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89DDAFB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2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2"/>
                <w:szCs w:val="24"/>
              </w:rPr>
              <w:t>実施場所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4AE6A6A0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2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2"/>
                <w:szCs w:val="24"/>
              </w:rPr>
              <w:t>参加予定人数</w:t>
            </w:r>
          </w:p>
        </w:tc>
      </w:tr>
      <w:tr w:rsidR="005E0CF4" w:rsidRPr="00346476" w14:paraId="1B34650B" w14:textId="77777777" w:rsidTr="005E0CF4">
        <w:trPr>
          <w:cantSplit/>
          <w:trHeight w:val="742"/>
          <w:hidden w:val="0"/>
        </w:trPr>
        <w:tc>
          <w:tcPr>
            <w:tcW w:w="108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57415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４</w:t>
            </w:r>
          </w:p>
        </w:tc>
        <w:tc>
          <w:tcPr>
            <w:tcW w:w="3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3323B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CAC9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527A8D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</w:tr>
      <w:tr w:rsidR="005E0CF4" w:rsidRPr="00346476" w14:paraId="6CB6661E" w14:textId="77777777" w:rsidTr="005E0CF4">
        <w:trPr>
          <w:cantSplit/>
          <w:trHeight w:val="742"/>
          <w:hidden w:val="0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5072D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５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11B51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1E7B1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622F1E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</w:tr>
      <w:tr w:rsidR="005E0CF4" w:rsidRPr="00346476" w14:paraId="7E293532" w14:textId="77777777" w:rsidTr="005E0CF4">
        <w:trPr>
          <w:cantSplit/>
          <w:trHeight w:val="742"/>
          <w:hidden w:val="0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86D08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６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BA78C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75EF5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E2A037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</w:tr>
      <w:tr w:rsidR="005E0CF4" w:rsidRPr="00346476" w14:paraId="4E95C4A3" w14:textId="77777777" w:rsidTr="005E0CF4">
        <w:trPr>
          <w:cantSplit/>
          <w:trHeight w:val="742"/>
          <w:hidden w:val="0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AA97E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７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4F0A8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14B79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F95745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</w:tr>
      <w:tr w:rsidR="005E0CF4" w:rsidRPr="00346476" w14:paraId="30B8D7DE" w14:textId="77777777" w:rsidTr="005E0CF4">
        <w:trPr>
          <w:cantSplit/>
          <w:trHeight w:val="742"/>
          <w:hidden w:val="0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5817F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８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5CEA4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51377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B88450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</w:tr>
      <w:tr w:rsidR="005E0CF4" w:rsidRPr="00346476" w14:paraId="2A91879F" w14:textId="77777777" w:rsidTr="005E0CF4">
        <w:trPr>
          <w:cantSplit/>
          <w:trHeight w:val="742"/>
          <w:hidden w:val="0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E1B38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９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6F654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4DD30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E67133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</w:tr>
      <w:tr w:rsidR="005E0CF4" w:rsidRPr="00346476" w14:paraId="1C63B173" w14:textId="77777777" w:rsidTr="005E0CF4">
        <w:trPr>
          <w:cantSplit/>
          <w:trHeight w:val="742"/>
          <w:hidden w:val="0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CAD4A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１０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0B124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8BA4D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8FD825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</w:tr>
      <w:tr w:rsidR="005E0CF4" w:rsidRPr="00346476" w14:paraId="7BDFBA96" w14:textId="77777777" w:rsidTr="005E0CF4">
        <w:trPr>
          <w:cantSplit/>
          <w:trHeight w:val="742"/>
          <w:hidden w:val="0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B5BFC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１１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4B484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E0591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986ECF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</w:tr>
      <w:tr w:rsidR="005E0CF4" w:rsidRPr="00346476" w14:paraId="711D957D" w14:textId="77777777" w:rsidTr="005E0CF4">
        <w:trPr>
          <w:cantSplit/>
          <w:trHeight w:val="742"/>
          <w:hidden w:val="0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5FFF5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１２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93065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27D17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85B280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</w:tr>
      <w:tr w:rsidR="005E0CF4" w:rsidRPr="00346476" w14:paraId="5475A4C5" w14:textId="77777777" w:rsidTr="005E0C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42"/>
          <w:hidden w:val="0"/>
        </w:trPr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CD712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１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38E59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8F11B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166D8F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</w:tr>
      <w:tr w:rsidR="005E0CF4" w:rsidRPr="00346476" w14:paraId="2381FEFB" w14:textId="77777777" w:rsidTr="005E0C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42"/>
          <w:hidden w:val="0"/>
        </w:trPr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03EFEA5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２</w:t>
            </w:r>
          </w:p>
        </w:tc>
        <w:tc>
          <w:tcPr>
            <w:tcW w:w="3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BBE685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74959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158452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</w:tr>
      <w:tr w:rsidR="005E0CF4" w:rsidRPr="00346476" w14:paraId="1E0A5B1F" w14:textId="77777777" w:rsidTr="005E0C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42"/>
          <w:hidden w:val="0"/>
        </w:trPr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D1FAEB6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  <w:r w:rsidRPr="00346476">
              <w:rPr>
                <w:rFonts w:ascii="Century" w:eastAsia="ＭＳ 明朝" w:hAnsi="Century" w:cs="Times New Roman" w:hint="eastAsia"/>
                <w:vanish w:val="0"/>
                <w:sz w:val="24"/>
                <w:szCs w:val="24"/>
              </w:rPr>
              <w:t>３</w:t>
            </w:r>
          </w:p>
        </w:tc>
        <w:tc>
          <w:tcPr>
            <w:tcW w:w="398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37E598D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13E6378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7AC5FD" w14:textId="77777777" w:rsidR="005E0CF4" w:rsidRPr="00346476" w:rsidRDefault="005E0CF4" w:rsidP="006B738A">
            <w:pPr>
              <w:jc w:val="center"/>
              <w:rPr>
                <w:rFonts w:ascii="Century" w:eastAsia="ＭＳ 明朝" w:hAnsi="Century" w:cs="Times New Roman"/>
                <w:vanish w:val="0"/>
                <w:sz w:val="24"/>
                <w:szCs w:val="24"/>
              </w:rPr>
            </w:pPr>
          </w:p>
        </w:tc>
      </w:tr>
    </w:tbl>
    <w:p w14:paraId="744EE191" w14:textId="77777777" w:rsidR="0078181C" w:rsidRDefault="0078181C"/>
    <w:sectPr w:rsidR="0078181C" w:rsidSect="005E0CF4">
      <w:pgSz w:w="11906" w:h="16838"/>
      <w:pgMar w:top="1702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0FE83" w14:textId="77777777" w:rsidR="00656782" w:rsidRDefault="00656782" w:rsidP="005776ED">
      <w:r>
        <w:separator/>
      </w:r>
    </w:p>
  </w:endnote>
  <w:endnote w:type="continuationSeparator" w:id="0">
    <w:p w14:paraId="274EC8F4" w14:textId="77777777" w:rsidR="00656782" w:rsidRDefault="00656782" w:rsidP="00577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49E53" w14:textId="77777777" w:rsidR="00656782" w:rsidRDefault="00656782" w:rsidP="005776ED">
      <w:r>
        <w:separator/>
      </w:r>
    </w:p>
  </w:footnote>
  <w:footnote w:type="continuationSeparator" w:id="0">
    <w:p w14:paraId="772CDEB3" w14:textId="77777777" w:rsidR="00656782" w:rsidRDefault="00656782" w:rsidP="005776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CF4"/>
    <w:rsid w:val="005776ED"/>
    <w:rsid w:val="005E0CF4"/>
    <w:rsid w:val="00635EF8"/>
    <w:rsid w:val="00656782"/>
    <w:rsid w:val="0078181C"/>
    <w:rsid w:val="00E14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2627E8"/>
  <w15:chartTrackingRefBased/>
  <w15:docId w15:val="{27D9D7A3-EEE5-40CC-98D4-EEFF265CF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vanish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C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 w:val="0"/>
    </w:tr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76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76ED"/>
  </w:style>
  <w:style w:type="paragraph" w:styleId="a5">
    <w:name w:val="footer"/>
    <w:basedOn w:val="a"/>
    <w:link w:val="a6"/>
    <w:uiPriority w:val="99"/>
    <w:unhideWhenUsed/>
    <w:rsid w:val="005776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7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homepage</dc:creator>
  <cp:keywords/>
  <dc:description/>
  <cp:lastModifiedBy>福祉のまち推進課01</cp:lastModifiedBy>
  <cp:revision>3</cp:revision>
  <dcterms:created xsi:type="dcterms:W3CDTF">2021-02-24T06:17:00Z</dcterms:created>
  <dcterms:modified xsi:type="dcterms:W3CDTF">2023-02-02T01:38:00Z</dcterms:modified>
</cp:coreProperties>
</file>